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9E" w:rsidRDefault="00047743" w:rsidP="00862D67">
      <w:pPr>
        <w:adjustRightInd/>
        <w:spacing w:line="442" w:lineRule="exact"/>
        <w:jc w:val="center"/>
        <w:rPr>
          <w:rFonts w:cs="Times New Roman"/>
          <w:spacing w:val="10"/>
        </w:rPr>
      </w:pPr>
      <w:bookmarkStart w:id="0" w:name="_GoBack"/>
      <w:bookmarkEnd w:id="0"/>
      <w:r>
        <w:rPr>
          <w:rFonts w:hint="eastAsia"/>
          <w:b/>
          <w:bCs/>
          <w:spacing w:val="4"/>
          <w:sz w:val="32"/>
          <w:szCs w:val="32"/>
        </w:rPr>
        <w:t>企業支援施策説明会・個別相談会参加申込書</w:t>
      </w:r>
    </w:p>
    <w:p w:rsidR="001A2F9E" w:rsidRDefault="001A2F9E">
      <w:pPr>
        <w:adjustRightInd/>
        <w:jc w:val="center"/>
        <w:rPr>
          <w:rFonts w:cs="Times New Roman"/>
          <w:spacing w:val="10"/>
        </w:rPr>
      </w:pPr>
    </w:p>
    <w:p w:rsidR="001A2F9E" w:rsidRDefault="00047743">
      <w:pPr>
        <w:adjustRightInd/>
        <w:rPr>
          <w:rFonts w:cs="Times New Roman"/>
          <w:spacing w:val="10"/>
        </w:rPr>
      </w:pPr>
      <w:r>
        <w:rPr>
          <w:rFonts w:hint="eastAsia"/>
        </w:rPr>
        <w:t xml:space="preserve">　　　　　　　　　　　　　　　　　　　　　宛先：</w:t>
      </w:r>
      <w:r>
        <w:rPr>
          <w:rFonts w:cs="Times New Roman"/>
        </w:rPr>
        <w:t xml:space="preserve">FAX </w:t>
      </w:r>
      <w:r>
        <w:rPr>
          <w:rFonts w:hint="eastAsia"/>
        </w:rPr>
        <w:t>０１８－８６０－２５９０</w:t>
      </w:r>
    </w:p>
    <w:p w:rsidR="001A2F9E" w:rsidRDefault="00AF212D">
      <w:pPr>
        <w:adjustRightInd/>
        <w:rPr>
          <w:rFonts w:cs="Times New Roman"/>
          <w:spacing w:val="10"/>
        </w:rPr>
      </w:pPr>
      <w:r>
        <w:rPr>
          <w:rFonts w:hint="eastAsia"/>
        </w:rPr>
        <w:t xml:space="preserve">　　　　　　　　　　　　　　　　　　　　　</w:t>
      </w:r>
      <w:r w:rsidR="00047743">
        <w:rPr>
          <w:rFonts w:cs="Times New Roman"/>
        </w:rPr>
        <w:t>E-mail</w:t>
      </w:r>
      <w:r w:rsidR="00047743">
        <w:rPr>
          <w:rFonts w:hint="eastAsia"/>
        </w:rPr>
        <w:t xml:space="preserve">　</w:t>
      </w:r>
      <w:r w:rsidR="00047743">
        <w:rPr>
          <w:rFonts w:cs="Times New Roman"/>
        </w:rPr>
        <w:t>induprom@pref.akita.lg.jp</w:t>
      </w:r>
    </w:p>
    <w:p w:rsidR="001A2F9E" w:rsidRPr="00AF212D" w:rsidRDefault="001A2F9E">
      <w:pPr>
        <w:adjustRightInd/>
        <w:rPr>
          <w:rFonts w:cs="Times New Roman"/>
          <w:spacing w:val="10"/>
        </w:rPr>
      </w:pPr>
    </w:p>
    <w:p w:rsidR="001A2F9E" w:rsidRDefault="00047743">
      <w:pPr>
        <w:adjustRightInd/>
        <w:rPr>
          <w:rFonts w:cs="Times New Roman"/>
          <w:spacing w:val="10"/>
        </w:rPr>
      </w:pPr>
      <w:r>
        <w:rPr>
          <w:rFonts w:hint="eastAsia"/>
        </w:rPr>
        <w:t xml:space="preserve">　参加を希望される場合は、下記申込書に必要事項をご記入のうえ、</w:t>
      </w:r>
      <w:r w:rsidRPr="00862D67">
        <w:rPr>
          <w:rFonts w:hint="eastAsia"/>
          <w:u w:val="single"/>
        </w:rPr>
        <w:t>参加日の３日前まで</w:t>
      </w:r>
    </w:p>
    <w:p w:rsidR="001A2F9E" w:rsidRDefault="00047743">
      <w:pPr>
        <w:adjustRightInd/>
        <w:rPr>
          <w:rFonts w:cs="Times New Roman"/>
          <w:spacing w:val="10"/>
        </w:rPr>
      </w:pPr>
      <w:r>
        <w:rPr>
          <w:rFonts w:hint="eastAsia"/>
        </w:rPr>
        <w:t>に、</w:t>
      </w:r>
      <w:r>
        <w:rPr>
          <w:rFonts w:cs="Times New Roman"/>
        </w:rPr>
        <w:t>FAX</w:t>
      </w:r>
      <w:r>
        <w:rPr>
          <w:rFonts w:hint="eastAsia"/>
        </w:rPr>
        <w:t>または</w:t>
      </w:r>
      <w:r>
        <w:rPr>
          <w:rFonts w:cs="Times New Roman"/>
        </w:rPr>
        <w:t>E-mail</w:t>
      </w:r>
      <w:r>
        <w:rPr>
          <w:rFonts w:hint="eastAsia"/>
        </w:rPr>
        <w:t>でお申し込みください。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325"/>
        <w:gridCol w:w="1410"/>
        <w:gridCol w:w="1013"/>
        <w:gridCol w:w="1830"/>
        <w:gridCol w:w="3379"/>
      </w:tblGrid>
      <w:tr w:rsidR="00A11D85" w:rsidTr="00F51A91"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D85" w:rsidRDefault="00A11D85" w:rsidP="00F51A9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参加会場</w:t>
            </w:r>
          </w:p>
          <w:p w:rsidR="00A11D85" w:rsidRDefault="00A11D85" w:rsidP="00F51A9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cs="Times New Roman"/>
                <w:spacing w:val="10"/>
              </w:rPr>
            </w:pPr>
            <w:r>
              <w:rPr>
                <w:rFonts w:hAnsi="ＭＳ 明朝"/>
                <w:spacing w:val="-2"/>
                <w:sz w:val="16"/>
                <w:szCs w:val="16"/>
              </w:rPr>
              <w:t>(</w:t>
            </w:r>
            <w:r>
              <w:rPr>
                <w:rFonts w:hint="eastAsia"/>
                <w:spacing w:val="-2"/>
                <w:sz w:val="16"/>
                <w:szCs w:val="16"/>
              </w:rPr>
              <w:t>番号を○で囲んでください</w:t>
            </w:r>
            <w:r>
              <w:rPr>
                <w:rFonts w:hAnsi="ＭＳ 明朝"/>
                <w:spacing w:val="-2"/>
                <w:sz w:val="16"/>
                <w:szCs w:val="16"/>
              </w:rPr>
              <w:t>)</w:t>
            </w:r>
          </w:p>
          <w:p w:rsidR="00A11D85" w:rsidRDefault="00A11D85" w:rsidP="00F51A9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cs="Times New Roman"/>
                <w:spacing w:val="10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1D85" w:rsidRDefault="007D4D60" w:rsidP="00F51A91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 w:rsidR="00AF212D">
              <w:rPr>
                <w:rFonts w:hint="eastAsia"/>
              </w:rPr>
              <w:t>１　３月２４</w:t>
            </w:r>
            <w:r w:rsidR="00A11D85">
              <w:rPr>
                <w:rFonts w:hint="eastAsia"/>
              </w:rPr>
              <w:t>日（</w:t>
            </w:r>
            <w:r>
              <w:rPr>
                <w:rFonts w:hint="eastAsia"/>
              </w:rPr>
              <w:t>火</w:t>
            </w:r>
            <w:r w:rsidR="00A11D85">
              <w:rPr>
                <w:rFonts w:hint="eastAsia"/>
              </w:rPr>
              <w:t>）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D85" w:rsidRDefault="00AF212D" w:rsidP="00F51A9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</w:pPr>
            <w:r>
              <w:rPr>
                <w:rFonts w:hint="eastAsia"/>
              </w:rPr>
              <w:t>大館市立中央公民館</w:t>
            </w:r>
          </w:p>
          <w:p w:rsidR="00A11D85" w:rsidRDefault="00A11D85" w:rsidP="007F5CE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（</w:t>
            </w:r>
            <w:r w:rsidR="007F5CE1">
              <w:rPr>
                <w:rFonts w:hint="eastAsia"/>
              </w:rPr>
              <w:t>大館市字桜町南４５－１</w:t>
            </w:r>
            <w:r>
              <w:rPr>
                <w:rFonts w:hint="eastAsia"/>
              </w:rPr>
              <w:t>）</w:t>
            </w:r>
          </w:p>
        </w:tc>
      </w:tr>
      <w:tr w:rsidR="00AF212D" w:rsidTr="00F51A91"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12D" w:rsidRDefault="00AF212D" w:rsidP="00F51A91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10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212D" w:rsidRDefault="00AF212D" w:rsidP="00F51A9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100" w:firstLine="240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２　３月２５日（水）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2D" w:rsidRDefault="00AF212D" w:rsidP="008D108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</w:pPr>
            <w:r>
              <w:rPr>
                <w:rFonts w:hint="eastAsia"/>
              </w:rPr>
              <w:t>本荘由利産学共同研究センター</w:t>
            </w:r>
          </w:p>
          <w:p w:rsidR="00AF212D" w:rsidRDefault="00AF212D" w:rsidP="008D108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（由利本荘市川口大覚１８２）</w:t>
            </w:r>
          </w:p>
        </w:tc>
      </w:tr>
      <w:tr w:rsidR="00AF212D" w:rsidTr="00F51A91"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12D" w:rsidRDefault="00AF212D" w:rsidP="00F51A91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10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212D" w:rsidRDefault="00AF212D" w:rsidP="00F51A9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100" w:firstLine="240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３　３月２６日（木）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2D" w:rsidRDefault="00AF212D" w:rsidP="008D108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</w:pPr>
            <w:r>
              <w:rPr>
                <w:rFonts w:hint="eastAsia"/>
              </w:rPr>
              <w:t>秋田県立近代美術館</w:t>
            </w:r>
          </w:p>
          <w:p w:rsidR="00AF212D" w:rsidRDefault="00AF212D" w:rsidP="008D108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（横手市赤坂字富ヶ沢６２－４６）</w:t>
            </w:r>
          </w:p>
        </w:tc>
      </w:tr>
      <w:tr w:rsidR="00AF212D" w:rsidTr="00F51A91"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2D" w:rsidRDefault="00AF212D" w:rsidP="00F51A91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10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212D" w:rsidRDefault="00AF212D" w:rsidP="00F51A9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100" w:firstLine="240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４　３月２７日（金）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2D" w:rsidRDefault="00AF212D" w:rsidP="008D108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</w:pPr>
            <w:r>
              <w:rPr>
                <w:rFonts w:hint="eastAsia"/>
              </w:rPr>
              <w:t>県庁第二庁舎</w:t>
            </w:r>
          </w:p>
          <w:p w:rsidR="00AF212D" w:rsidRDefault="00AF212D" w:rsidP="008D108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（秋田市山王三丁目１－１）</w:t>
            </w:r>
          </w:p>
        </w:tc>
      </w:tr>
      <w:tr w:rsidR="001A2F9E" w:rsidTr="0090129D">
        <w:trPr>
          <w:trHeight w:val="71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9E" w:rsidRDefault="00047743" w:rsidP="00862D6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企業等名称</w:t>
            </w:r>
          </w:p>
        </w:tc>
        <w:tc>
          <w:tcPr>
            <w:tcW w:w="4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29D" w:rsidRDefault="0090129D" w:rsidP="0090129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cs="Times New Roman"/>
                <w:spacing w:val="10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9E" w:rsidRDefault="00047743" w:rsidP="00862D6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業種：</w:t>
            </w:r>
          </w:p>
        </w:tc>
      </w:tr>
      <w:tr w:rsidR="001A2F9E" w:rsidTr="0090129D">
        <w:trPr>
          <w:trHeight w:val="695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9E" w:rsidRDefault="00047743" w:rsidP="00862D6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9E" w:rsidRDefault="001A2F9E" w:rsidP="0090129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cs="Times New Roman"/>
                <w:spacing w:val="10"/>
              </w:rPr>
            </w:pPr>
          </w:p>
        </w:tc>
      </w:tr>
      <w:tr w:rsidR="00223690" w:rsidTr="00346DE8">
        <w:trPr>
          <w:trHeight w:val="409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3690" w:rsidRDefault="00223690" w:rsidP="00F51A91">
            <w:pPr>
              <w:suppressAutoHyphens/>
              <w:kinsoku w:val="0"/>
              <w:autoSpaceDE w:val="0"/>
              <w:autoSpaceDN w:val="0"/>
              <w:spacing w:line="342" w:lineRule="atLeast"/>
              <w:jc w:val="left"/>
              <w:rPr>
                <w:rFonts w:cs="Times New Roman"/>
                <w:spacing w:val="10"/>
              </w:rPr>
            </w:pPr>
          </w:p>
          <w:p w:rsidR="00223690" w:rsidRDefault="00223690" w:rsidP="00F51A9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cs="Times New Roman"/>
                <w:spacing w:val="10"/>
              </w:rPr>
            </w:pPr>
          </w:p>
          <w:p w:rsidR="00223690" w:rsidRDefault="00223690" w:rsidP="00F51A9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出　席　者</w:t>
            </w:r>
          </w:p>
          <w:p w:rsidR="00223690" w:rsidRDefault="00223690" w:rsidP="00F51A9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職　氏　名</w:t>
            </w:r>
          </w:p>
          <w:p w:rsidR="00223690" w:rsidRDefault="00223690" w:rsidP="00F51A9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cs="Times New Roman"/>
                <w:spacing w:val="10"/>
              </w:rPr>
            </w:pPr>
          </w:p>
          <w:p w:rsidR="00223690" w:rsidRDefault="00223690" w:rsidP="00F51A9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cs="Times New Roman"/>
                <w:spacing w:val="10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3690" w:rsidRDefault="00223690" w:rsidP="00F51A9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cs="Times New Roman"/>
                <w:spacing w:val="10"/>
              </w:rPr>
            </w:pPr>
            <w:r>
              <w:rPr>
                <w:rFonts w:cs="Times New Roman" w:hint="eastAsia"/>
                <w:spacing w:val="10"/>
              </w:rPr>
              <w:t>職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3690" w:rsidRDefault="00223690" w:rsidP="00F51A91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spacing w:val="10"/>
              </w:rPr>
            </w:pPr>
            <w:r>
              <w:rPr>
                <w:rFonts w:cs="Times New Roman" w:hint="eastAsia"/>
                <w:spacing w:val="10"/>
              </w:rPr>
              <w:t>氏　　名</w:t>
            </w:r>
          </w:p>
        </w:tc>
      </w:tr>
      <w:tr w:rsidR="00223690" w:rsidTr="0090129D">
        <w:trPr>
          <w:trHeight w:val="750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3690" w:rsidRDefault="00223690" w:rsidP="00F51A9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cs="Times New Roman"/>
                <w:spacing w:val="10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3690" w:rsidRDefault="00223690" w:rsidP="0090129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cs="Times New Roman"/>
                <w:spacing w:val="10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3690" w:rsidRDefault="00223690" w:rsidP="0090129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cs="Times New Roman"/>
                <w:spacing w:val="10"/>
              </w:rPr>
            </w:pPr>
          </w:p>
        </w:tc>
      </w:tr>
      <w:tr w:rsidR="00223690" w:rsidTr="0090129D">
        <w:trPr>
          <w:trHeight w:val="792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690" w:rsidRDefault="00223690" w:rsidP="00F51A91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10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3690" w:rsidRDefault="00223690" w:rsidP="0090129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cs="Times New Roman"/>
                <w:spacing w:val="10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3690" w:rsidRDefault="00223690" w:rsidP="0090129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cs="Times New Roman"/>
                <w:spacing w:val="10"/>
              </w:rPr>
            </w:pPr>
          </w:p>
        </w:tc>
      </w:tr>
      <w:tr w:rsidR="00223690" w:rsidTr="0090129D">
        <w:trPr>
          <w:trHeight w:val="691"/>
        </w:trPr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90" w:rsidRDefault="00223690" w:rsidP="00F51A91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10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3690" w:rsidRDefault="00223690" w:rsidP="0090129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cs="Times New Roman"/>
                <w:spacing w:val="10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3690" w:rsidRDefault="00223690" w:rsidP="0090129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cs="Times New Roman"/>
                <w:spacing w:val="10"/>
              </w:rPr>
            </w:pPr>
          </w:p>
        </w:tc>
      </w:tr>
      <w:tr w:rsidR="001A2F9E" w:rsidTr="0090129D">
        <w:trPr>
          <w:trHeight w:val="70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9E" w:rsidRDefault="007D4D60" w:rsidP="00862D6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9E" w:rsidRDefault="001A2F9E" w:rsidP="0090129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cs="Times New Roman"/>
                <w:spacing w:val="10"/>
              </w:rPr>
            </w:pPr>
          </w:p>
        </w:tc>
      </w:tr>
      <w:tr w:rsidR="00223690" w:rsidTr="0090129D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4D60" w:rsidRDefault="007D4D60" w:rsidP="00F51A9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cs="Times New Roman"/>
                <w:spacing w:val="10"/>
              </w:rPr>
            </w:pPr>
            <w:r>
              <w:rPr>
                <w:rFonts w:cs="Times New Roman" w:hint="eastAsia"/>
                <w:spacing w:val="10"/>
              </w:rPr>
              <w:t>メール</w:t>
            </w:r>
          </w:p>
          <w:p w:rsidR="00223690" w:rsidRDefault="007D4D60" w:rsidP="00F51A9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cs="Times New Roman"/>
                <w:spacing w:val="10"/>
              </w:rPr>
            </w:pPr>
            <w:r>
              <w:rPr>
                <w:rFonts w:cs="Times New Roman" w:hint="eastAsia"/>
                <w:spacing w:val="10"/>
              </w:rPr>
              <w:t>アドレス</w:t>
            </w:r>
          </w:p>
        </w:tc>
        <w:tc>
          <w:tcPr>
            <w:tcW w:w="795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3690" w:rsidRDefault="00223690" w:rsidP="0090129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cs="Times New Roman"/>
                <w:spacing w:val="10"/>
              </w:rPr>
            </w:pPr>
          </w:p>
        </w:tc>
      </w:tr>
      <w:tr w:rsidR="00F51A91" w:rsidTr="00862D67">
        <w:tblPrEx>
          <w:tblCellMar>
            <w:left w:w="99" w:type="dxa"/>
            <w:right w:w="99" w:type="dxa"/>
          </w:tblCellMar>
        </w:tblPrEx>
        <w:trPr>
          <w:trHeight w:val="423"/>
        </w:trPr>
        <w:tc>
          <w:tcPr>
            <w:tcW w:w="1650" w:type="dxa"/>
            <w:gridSpan w:val="2"/>
            <w:vMerge w:val="restart"/>
            <w:vAlign w:val="center"/>
          </w:tcPr>
          <w:p w:rsidR="00F51A91" w:rsidRDefault="00F51A91" w:rsidP="00F51A91">
            <w:pPr>
              <w:jc w:val="center"/>
            </w:pPr>
            <w:r>
              <w:br w:type="page"/>
            </w:r>
            <w:r>
              <w:rPr>
                <w:rFonts w:hint="eastAsia"/>
              </w:rPr>
              <w:t>個別相談</w:t>
            </w:r>
          </w:p>
          <w:p w:rsidR="00F51A91" w:rsidRDefault="00F51A91" w:rsidP="00F51A91">
            <w:pPr>
              <w:jc w:val="center"/>
            </w:pPr>
            <w:r>
              <w:rPr>
                <w:rFonts w:hint="eastAsia"/>
              </w:rPr>
              <w:t>希望の有無</w:t>
            </w:r>
          </w:p>
        </w:tc>
        <w:tc>
          <w:tcPr>
            <w:tcW w:w="1410" w:type="dxa"/>
            <w:vMerge w:val="restart"/>
            <w:vAlign w:val="center"/>
          </w:tcPr>
          <w:p w:rsidR="00F51A91" w:rsidRDefault="00F51A91" w:rsidP="00F51A91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有・無</w:t>
            </w:r>
          </w:p>
        </w:tc>
        <w:tc>
          <w:tcPr>
            <w:tcW w:w="6222" w:type="dxa"/>
            <w:gridSpan w:val="3"/>
            <w:tcBorders>
              <w:bottom w:val="dashed" w:sz="4" w:space="0" w:color="auto"/>
            </w:tcBorders>
            <w:vAlign w:val="center"/>
          </w:tcPr>
          <w:p w:rsidR="00F51A91" w:rsidRDefault="00F51A91" w:rsidP="00862D67">
            <w:r>
              <w:rPr>
                <w:rFonts w:hint="eastAsia"/>
              </w:rPr>
              <w:t>個別相談の希望有りの場合、こちらに相談内容の概要をお書きください。</w:t>
            </w:r>
          </w:p>
        </w:tc>
      </w:tr>
      <w:tr w:rsidR="00F51A91" w:rsidTr="00026882">
        <w:tblPrEx>
          <w:tblCellMar>
            <w:left w:w="99" w:type="dxa"/>
            <w:right w:w="99" w:type="dxa"/>
          </w:tblCellMar>
        </w:tblPrEx>
        <w:trPr>
          <w:trHeight w:val="1934"/>
        </w:trPr>
        <w:tc>
          <w:tcPr>
            <w:tcW w:w="1650" w:type="dxa"/>
            <w:gridSpan w:val="2"/>
            <w:vMerge/>
            <w:vAlign w:val="center"/>
          </w:tcPr>
          <w:p w:rsidR="00F51A91" w:rsidRDefault="00F51A91" w:rsidP="00F51A91">
            <w:pPr>
              <w:jc w:val="center"/>
            </w:pPr>
          </w:p>
        </w:tc>
        <w:tc>
          <w:tcPr>
            <w:tcW w:w="1410" w:type="dxa"/>
            <w:vMerge/>
            <w:vAlign w:val="center"/>
          </w:tcPr>
          <w:p w:rsidR="00F51A91" w:rsidRDefault="00F51A91" w:rsidP="00F51A91">
            <w:pPr>
              <w:widowControl/>
              <w:overflowPunct/>
              <w:adjustRightInd/>
              <w:jc w:val="center"/>
              <w:textAlignment w:val="auto"/>
            </w:pPr>
          </w:p>
        </w:tc>
        <w:tc>
          <w:tcPr>
            <w:tcW w:w="6222" w:type="dxa"/>
            <w:gridSpan w:val="3"/>
            <w:tcBorders>
              <w:top w:val="dashed" w:sz="4" w:space="0" w:color="auto"/>
            </w:tcBorders>
          </w:tcPr>
          <w:p w:rsidR="00F51A91" w:rsidRDefault="00F51A91" w:rsidP="00F51A91">
            <w:pPr>
              <w:jc w:val="left"/>
            </w:pPr>
          </w:p>
        </w:tc>
      </w:tr>
    </w:tbl>
    <w:p w:rsidR="001A2F9E" w:rsidRDefault="001A2F9E" w:rsidP="0090129D">
      <w:pPr>
        <w:widowControl/>
        <w:overflowPunct/>
        <w:adjustRightInd/>
        <w:jc w:val="left"/>
        <w:textAlignment w:val="auto"/>
        <w:rPr>
          <w:rFonts w:cs="Times New Roman"/>
          <w:spacing w:val="10"/>
        </w:rPr>
      </w:pPr>
    </w:p>
    <w:sectPr w:rsidR="001A2F9E" w:rsidSect="00AF212D">
      <w:type w:val="continuous"/>
      <w:pgSz w:w="11906" w:h="16838" w:code="9"/>
      <w:pgMar w:top="1418" w:right="1134" w:bottom="1418" w:left="1134" w:header="720" w:footer="720" w:gutter="0"/>
      <w:cols w:space="720"/>
      <w:noEndnote/>
      <w:docGrid w:type="linesAndChars" w:linePitch="35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C4B" w:rsidRDefault="000B7C4B">
      <w:r>
        <w:separator/>
      </w:r>
    </w:p>
  </w:endnote>
  <w:endnote w:type="continuationSeparator" w:id="0">
    <w:p w:rsidR="000B7C4B" w:rsidRDefault="000B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C4B" w:rsidRDefault="000B7C4B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7C4B" w:rsidRDefault="000B7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4096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B2"/>
    <w:rsid w:val="00003BD2"/>
    <w:rsid w:val="00011F0D"/>
    <w:rsid w:val="00026274"/>
    <w:rsid w:val="00026882"/>
    <w:rsid w:val="00047743"/>
    <w:rsid w:val="000970BC"/>
    <w:rsid w:val="000B7C4B"/>
    <w:rsid w:val="000D091B"/>
    <w:rsid w:val="00197915"/>
    <w:rsid w:val="001A2F9E"/>
    <w:rsid w:val="00223690"/>
    <w:rsid w:val="002D2A0B"/>
    <w:rsid w:val="00346DE8"/>
    <w:rsid w:val="003C13D9"/>
    <w:rsid w:val="007C3108"/>
    <w:rsid w:val="007D4D60"/>
    <w:rsid w:val="007F5CE1"/>
    <w:rsid w:val="00862D67"/>
    <w:rsid w:val="008C5E2E"/>
    <w:rsid w:val="0090129D"/>
    <w:rsid w:val="00930AC0"/>
    <w:rsid w:val="00937BB2"/>
    <w:rsid w:val="0097508C"/>
    <w:rsid w:val="00A11D85"/>
    <w:rsid w:val="00AE5FFB"/>
    <w:rsid w:val="00AF212D"/>
    <w:rsid w:val="00C56114"/>
    <w:rsid w:val="00D915A2"/>
    <w:rsid w:val="00DE10CE"/>
    <w:rsid w:val="00E64FDF"/>
    <w:rsid w:val="00F51A91"/>
    <w:rsid w:val="00F84B31"/>
    <w:rsid w:val="00F9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2D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13D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1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10CE"/>
    <w:rPr>
      <w:rFonts w:asci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DE10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10CE"/>
    <w:rPr>
      <w:rFonts w:ascii="ＭＳ 明朝"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2D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13D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1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10CE"/>
    <w:rPr>
      <w:rFonts w:asci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DE10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10CE"/>
    <w:rPr>
      <w:rFonts w:asci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144E-75BB-467A-A4F0-EE295ECE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2</cp:revision>
  <cp:lastPrinted>2014-03-07T07:51:00Z</cp:lastPrinted>
  <dcterms:created xsi:type="dcterms:W3CDTF">2015-03-17T00:52:00Z</dcterms:created>
  <dcterms:modified xsi:type="dcterms:W3CDTF">2015-03-17T00:52:00Z</dcterms:modified>
</cp:coreProperties>
</file>