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F0" w:rsidRPr="00A117F0" w:rsidRDefault="00A117F0" w:rsidP="00A117F0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  <w:r w:rsidRPr="00A117F0">
        <w:rPr>
          <w:rFonts w:asciiTheme="majorEastAsia" w:eastAsiaTheme="majorEastAsia" w:hAnsiTheme="majorEastAsia" w:cstheme="minorBidi" w:hint="eastAsia"/>
          <w:color w:val="000000"/>
          <w:kern w:val="24"/>
          <w:u w:val="single"/>
        </w:rPr>
        <w:t>秋田県資源エネルギー産業課　小林　行き</w:t>
      </w:r>
    </w:p>
    <w:p w:rsidR="00A117F0" w:rsidRPr="00A117F0" w:rsidRDefault="00A117F0" w:rsidP="00A117F0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u w:val="single"/>
        </w:rPr>
      </w:pPr>
      <w:r w:rsidRPr="00A117F0">
        <w:rPr>
          <w:rFonts w:asciiTheme="majorEastAsia" w:eastAsiaTheme="majorEastAsia" w:hAnsiTheme="majorEastAsia" w:cstheme="minorBidi" w:hint="eastAsia"/>
          <w:color w:val="000000"/>
          <w:kern w:val="24"/>
          <w:u w:val="single"/>
        </w:rPr>
        <w:t>メール： shigen-ene@pref.akita.lg.jp</w:t>
      </w:r>
    </w:p>
    <w:p w:rsidR="00A117F0" w:rsidRPr="00A117F0" w:rsidRDefault="00A117F0" w:rsidP="00A117F0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bCs/>
          <w:color w:val="000000" w:themeColor="text1"/>
          <w:kern w:val="24"/>
          <w:u w:val="single"/>
        </w:rPr>
      </w:pPr>
      <w:r w:rsidRPr="00A117F0">
        <w:rPr>
          <w:rFonts w:asciiTheme="majorEastAsia" w:eastAsiaTheme="majorEastAsia" w:hAnsiTheme="majorEastAsia" w:cstheme="minorBidi" w:hint="eastAsia"/>
          <w:color w:val="000000"/>
          <w:kern w:val="24"/>
          <w:u w:val="single"/>
        </w:rPr>
        <w:t>（ＦＡＸ： ０１８－８６０－３８６９）</w:t>
      </w:r>
    </w:p>
    <w:p w:rsidR="00A117F0" w:rsidRPr="00A117F0" w:rsidRDefault="00A117F0" w:rsidP="00A117F0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bCs/>
          <w:color w:val="000000" w:themeColor="text1"/>
          <w:kern w:val="24"/>
          <w:sz w:val="28"/>
          <w:szCs w:val="28"/>
        </w:rPr>
      </w:pPr>
    </w:p>
    <w:p w:rsidR="00B47ADD" w:rsidRPr="00B47ADD" w:rsidRDefault="00B47ADD" w:rsidP="00B47ADD">
      <w:pPr>
        <w:pStyle w:val="Web"/>
        <w:spacing w:before="0" w:beforeAutospacing="0" w:after="0" w:afterAutospacing="0"/>
        <w:jc w:val="center"/>
        <w:rPr>
          <w:rFonts w:asciiTheme="majorEastAsia" w:eastAsiaTheme="majorEastAsia" w:hAnsiTheme="majorEastAsia" w:cstheme="minorBidi"/>
          <w:b/>
          <w:bCs/>
          <w:color w:val="000000" w:themeColor="text1"/>
          <w:kern w:val="24"/>
          <w:sz w:val="28"/>
          <w:szCs w:val="28"/>
        </w:rPr>
      </w:pPr>
      <w:r w:rsidRPr="00B47ADD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8"/>
          <w:szCs w:val="28"/>
        </w:rPr>
        <w:t>８月８日　見学会（地質巡検、原油採</w:t>
      </w:r>
      <w:r w:rsidR="00122D3E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8"/>
          <w:szCs w:val="28"/>
        </w:rPr>
        <w:t>収</w:t>
      </w:r>
      <w:r w:rsidRPr="00B47ADD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8"/>
          <w:szCs w:val="28"/>
        </w:rPr>
        <w:t>施設見学）</w:t>
      </w:r>
    </w:p>
    <w:p w:rsidR="00A117F0" w:rsidRPr="00A117F0" w:rsidRDefault="00B47ADD" w:rsidP="00B47ADD">
      <w:pPr>
        <w:pStyle w:val="Web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47ADD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8"/>
          <w:szCs w:val="28"/>
        </w:rPr>
        <w:t>参加申込書</w:t>
      </w:r>
    </w:p>
    <w:p w:rsidR="00A117F0" w:rsidRPr="00A117F0" w:rsidRDefault="00A117F0" w:rsidP="00A117F0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117F0" w:rsidRPr="00A117F0" w:rsidTr="00A117F0">
        <w:tc>
          <w:tcPr>
            <w:tcW w:w="2175" w:type="dxa"/>
            <w:vAlign w:val="center"/>
          </w:tcPr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所属企業・</w:t>
            </w:r>
          </w:p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学校名等</w:t>
            </w:r>
          </w:p>
        </w:tc>
        <w:tc>
          <w:tcPr>
            <w:tcW w:w="2175" w:type="dxa"/>
            <w:vAlign w:val="center"/>
          </w:tcPr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17F0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76" w:type="dxa"/>
            <w:vAlign w:val="center"/>
          </w:tcPr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齢</w:t>
            </w:r>
          </w:p>
        </w:tc>
        <w:tc>
          <w:tcPr>
            <w:tcW w:w="2176" w:type="dxa"/>
            <w:vAlign w:val="center"/>
          </w:tcPr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</w:p>
        </w:tc>
      </w:tr>
      <w:tr w:rsidR="00A117F0" w:rsidRPr="00A117F0" w:rsidTr="00A117F0">
        <w:tc>
          <w:tcPr>
            <w:tcW w:w="2175" w:type="dxa"/>
            <w:vAlign w:val="center"/>
          </w:tcPr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17F0" w:rsidRPr="00A117F0" w:rsidRDefault="00A117F0" w:rsidP="00A117F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才</w:t>
            </w:r>
          </w:p>
        </w:tc>
        <w:tc>
          <w:tcPr>
            <w:tcW w:w="2176" w:type="dxa"/>
            <w:vAlign w:val="center"/>
          </w:tcPr>
          <w:p w:rsid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117F0" w:rsidRPr="00A117F0" w:rsidRDefault="00A117F0" w:rsidP="00A117F0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A117F0" w:rsidRPr="00A117F0" w:rsidTr="00A117F0">
        <w:tc>
          <w:tcPr>
            <w:tcW w:w="1526" w:type="dxa"/>
            <w:vAlign w:val="center"/>
          </w:tcPr>
          <w:p w:rsid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76" w:type="dxa"/>
            <w:vAlign w:val="center"/>
          </w:tcPr>
          <w:p w:rsidR="00A117F0" w:rsidRPr="00A117F0" w:rsidRDefault="00A117F0" w:rsidP="00A117F0">
            <w:pPr>
              <w:ind w:leftChars="83" w:left="17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17F0" w:rsidRPr="00A117F0" w:rsidTr="00A117F0">
        <w:tc>
          <w:tcPr>
            <w:tcW w:w="1526" w:type="dxa"/>
            <w:vAlign w:val="center"/>
          </w:tcPr>
          <w:p w:rsid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76" w:type="dxa"/>
            <w:vAlign w:val="center"/>
          </w:tcPr>
          <w:p w:rsidR="00A117F0" w:rsidRPr="00A117F0" w:rsidRDefault="00A117F0" w:rsidP="00A117F0">
            <w:pPr>
              <w:ind w:leftChars="83" w:left="17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17F0" w:rsidRPr="00A117F0" w:rsidTr="00A117F0">
        <w:tc>
          <w:tcPr>
            <w:tcW w:w="1526" w:type="dxa"/>
            <w:vAlign w:val="center"/>
          </w:tcPr>
          <w:p w:rsid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F0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:rsidR="00A117F0" w:rsidRPr="00A117F0" w:rsidRDefault="00A117F0" w:rsidP="00A117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76" w:type="dxa"/>
            <w:vAlign w:val="center"/>
          </w:tcPr>
          <w:p w:rsidR="00A117F0" w:rsidRPr="00A117F0" w:rsidRDefault="00A117F0" w:rsidP="00A117F0">
            <w:pPr>
              <w:ind w:leftChars="83" w:left="17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117F0" w:rsidRDefault="00A117F0" w:rsidP="00A117F0">
      <w:pPr>
        <w:rPr>
          <w:rFonts w:asciiTheme="majorEastAsia" w:eastAsiaTheme="majorEastAsia" w:hAnsiTheme="majorEastAsia"/>
          <w:sz w:val="28"/>
          <w:szCs w:val="28"/>
        </w:rPr>
      </w:pPr>
    </w:p>
    <w:p w:rsidR="00700591" w:rsidRPr="00A117F0" w:rsidRDefault="00A117F0" w:rsidP="00A117F0">
      <w:pPr>
        <w:rPr>
          <w:rFonts w:asciiTheme="majorEastAsia" w:eastAsiaTheme="majorEastAsia" w:hAnsiTheme="majorEastAsia"/>
          <w:sz w:val="28"/>
          <w:szCs w:val="28"/>
        </w:rPr>
      </w:pPr>
      <w:r w:rsidRPr="00A117F0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B8CB86E" wp14:editId="508C26E8">
            <wp:simplePos x="0" y="0"/>
            <wp:positionH relativeFrom="column">
              <wp:posOffset>-115220</wp:posOffset>
            </wp:positionH>
            <wp:positionV relativeFrom="paragraph">
              <wp:posOffset>575086</wp:posOffset>
            </wp:positionV>
            <wp:extent cx="5612130" cy="1560195"/>
            <wp:effectExtent l="0" t="0" r="7620" b="1905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7F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92F61" wp14:editId="605B684A">
                <wp:simplePos x="0" y="0"/>
                <wp:positionH relativeFrom="column">
                  <wp:posOffset>-829310</wp:posOffset>
                </wp:positionH>
                <wp:positionV relativeFrom="paragraph">
                  <wp:posOffset>6875145</wp:posOffset>
                </wp:positionV>
                <wp:extent cx="2314575" cy="338455"/>
                <wp:effectExtent l="0" t="0" r="0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7F0" w:rsidRDefault="00A117F0" w:rsidP="00A117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【 備 考 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-65.3pt;margin-top:541.35pt;width:182.25pt;height:2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" filled="f" stroked="f">
                <v:textbox style="mso-fit-shape-to-text:t">
                  <w:txbxContent>
                    <w:p w:rsidR="00A117F0" w:rsidRDefault="00A117F0" w:rsidP="00A117F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【 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備 考 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A117F0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DBCC6BC" wp14:editId="3E20EAB2">
            <wp:simplePos x="0" y="0"/>
            <wp:positionH relativeFrom="column">
              <wp:posOffset>-120015</wp:posOffset>
            </wp:positionH>
            <wp:positionV relativeFrom="paragraph">
              <wp:posOffset>7230110</wp:posOffset>
            </wp:positionV>
            <wp:extent cx="5612130" cy="1560195"/>
            <wp:effectExtent l="0" t="0" r="7620" b="1905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>【備考】</w:t>
      </w:r>
    </w:p>
    <w:sectPr w:rsidR="00700591" w:rsidRPr="00A117F0" w:rsidSect="00B47AD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C0" w:rsidRDefault="00AF6AC0" w:rsidP="00122D3E">
      <w:r>
        <w:separator/>
      </w:r>
    </w:p>
  </w:endnote>
  <w:endnote w:type="continuationSeparator" w:id="0">
    <w:p w:rsidR="00AF6AC0" w:rsidRDefault="00AF6AC0" w:rsidP="0012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C0" w:rsidRDefault="00AF6AC0" w:rsidP="00122D3E">
      <w:r>
        <w:separator/>
      </w:r>
    </w:p>
  </w:footnote>
  <w:footnote w:type="continuationSeparator" w:id="0">
    <w:p w:rsidR="00AF6AC0" w:rsidRDefault="00AF6AC0" w:rsidP="0012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F0"/>
    <w:rsid w:val="00103294"/>
    <w:rsid w:val="00122D3E"/>
    <w:rsid w:val="0013555B"/>
    <w:rsid w:val="00141B46"/>
    <w:rsid w:val="00191764"/>
    <w:rsid w:val="001B661B"/>
    <w:rsid w:val="001D7B47"/>
    <w:rsid w:val="0021082D"/>
    <w:rsid w:val="00211F40"/>
    <w:rsid w:val="00235886"/>
    <w:rsid w:val="00246B06"/>
    <w:rsid w:val="0028430C"/>
    <w:rsid w:val="00296544"/>
    <w:rsid w:val="002A2269"/>
    <w:rsid w:val="002E2E72"/>
    <w:rsid w:val="00326205"/>
    <w:rsid w:val="00331216"/>
    <w:rsid w:val="00347649"/>
    <w:rsid w:val="00355F24"/>
    <w:rsid w:val="003A24AC"/>
    <w:rsid w:val="003A2FCE"/>
    <w:rsid w:val="003B48D8"/>
    <w:rsid w:val="003D0F2D"/>
    <w:rsid w:val="004156CC"/>
    <w:rsid w:val="004723A3"/>
    <w:rsid w:val="00496BA2"/>
    <w:rsid w:val="004A2CD3"/>
    <w:rsid w:val="004B4E69"/>
    <w:rsid w:val="004B71D4"/>
    <w:rsid w:val="004C52AC"/>
    <w:rsid w:val="004E3AD4"/>
    <w:rsid w:val="004E635C"/>
    <w:rsid w:val="00551E47"/>
    <w:rsid w:val="005538A1"/>
    <w:rsid w:val="00556CDF"/>
    <w:rsid w:val="00576F83"/>
    <w:rsid w:val="00584B1B"/>
    <w:rsid w:val="005924C1"/>
    <w:rsid w:val="005C3EDE"/>
    <w:rsid w:val="00604DE6"/>
    <w:rsid w:val="00666798"/>
    <w:rsid w:val="006804B0"/>
    <w:rsid w:val="0069388E"/>
    <w:rsid w:val="006A37C5"/>
    <w:rsid w:val="006C2F1E"/>
    <w:rsid w:val="006D2F6E"/>
    <w:rsid w:val="006D38ED"/>
    <w:rsid w:val="00700591"/>
    <w:rsid w:val="00735C54"/>
    <w:rsid w:val="00795A32"/>
    <w:rsid w:val="007B39BE"/>
    <w:rsid w:val="007D32A2"/>
    <w:rsid w:val="00853015"/>
    <w:rsid w:val="008650FB"/>
    <w:rsid w:val="00893D39"/>
    <w:rsid w:val="008F3119"/>
    <w:rsid w:val="008F326B"/>
    <w:rsid w:val="0090729A"/>
    <w:rsid w:val="0091661F"/>
    <w:rsid w:val="00924B5D"/>
    <w:rsid w:val="00932007"/>
    <w:rsid w:val="009357FA"/>
    <w:rsid w:val="009E30EC"/>
    <w:rsid w:val="009F0664"/>
    <w:rsid w:val="00A117F0"/>
    <w:rsid w:val="00A35CE2"/>
    <w:rsid w:val="00A52E9A"/>
    <w:rsid w:val="00AC1213"/>
    <w:rsid w:val="00AC2AD3"/>
    <w:rsid w:val="00AC53C9"/>
    <w:rsid w:val="00AF6AC0"/>
    <w:rsid w:val="00B005D8"/>
    <w:rsid w:val="00B126C1"/>
    <w:rsid w:val="00B16C2D"/>
    <w:rsid w:val="00B17B66"/>
    <w:rsid w:val="00B26705"/>
    <w:rsid w:val="00B4304F"/>
    <w:rsid w:val="00B47ADD"/>
    <w:rsid w:val="00B63745"/>
    <w:rsid w:val="00B72ED5"/>
    <w:rsid w:val="00BC19A8"/>
    <w:rsid w:val="00C64EE2"/>
    <w:rsid w:val="00CD22E9"/>
    <w:rsid w:val="00CF5375"/>
    <w:rsid w:val="00D06033"/>
    <w:rsid w:val="00D22768"/>
    <w:rsid w:val="00D5176F"/>
    <w:rsid w:val="00DC6220"/>
    <w:rsid w:val="00DC62DB"/>
    <w:rsid w:val="00DE77C7"/>
    <w:rsid w:val="00E15C17"/>
    <w:rsid w:val="00E31070"/>
    <w:rsid w:val="00E50494"/>
    <w:rsid w:val="00E61546"/>
    <w:rsid w:val="00E70CFC"/>
    <w:rsid w:val="00E719AF"/>
    <w:rsid w:val="00E84396"/>
    <w:rsid w:val="00E9121B"/>
    <w:rsid w:val="00ED6D50"/>
    <w:rsid w:val="00F0038B"/>
    <w:rsid w:val="00F24C42"/>
    <w:rsid w:val="00F36DBE"/>
    <w:rsid w:val="00F42903"/>
    <w:rsid w:val="00FD6C4A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17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A1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D3E"/>
  </w:style>
  <w:style w:type="paragraph" w:styleId="a6">
    <w:name w:val="footer"/>
    <w:basedOn w:val="a"/>
    <w:link w:val="a7"/>
    <w:uiPriority w:val="99"/>
    <w:unhideWhenUsed/>
    <w:rsid w:val="0012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17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A1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D3E"/>
  </w:style>
  <w:style w:type="paragraph" w:styleId="a6">
    <w:name w:val="footer"/>
    <w:basedOn w:val="a"/>
    <w:link w:val="a7"/>
    <w:uiPriority w:val="99"/>
    <w:unhideWhenUsed/>
    <w:rsid w:val="0012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</cp:revision>
  <dcterms:created xsi:type="dcterms:W3CDTF">2015-07-29T00:19:00Z</dcterms:created>
  <dcterms:modified xsi:type="dcterms:W3CDTF">2015-07-29T00:19:00Z</dcterms:modified>
</cp:coreProperties>
</file>